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54" w:rsidRPr="00490254" w:rsidRDefault="00490254" w:rsidP="0049025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90254">
        <w:rPr>
          <w:rFonts w:ascii="Times New Roman" w:hAnsi="Times New Roman" w:cs="Times New Roman"/>
          <w:b/>
          <w:i/>
          <w:sz w:val="32"/>
          <w:szCs w:val="32"/>
        </w:rPr>
        <w:t>ДО СВИДАНЬЯ, ДЕТСКИЙ САД!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 xml:space="preserve">Слова и музыка Сергея Смирнова 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По утрам как на работу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Мы идем в наш детский сад.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 xml:space="preserve">В воскресенье и субботу 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Выходной у всех ребят.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 xml:space="preserve">Всю неделю мы играем 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Занимаемся, поем.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Жаль, но скоро, очень скоро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В садик больше не придем.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254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До свиданья, до свиданья детский сад,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Скоро в школу в первый класс нас пригласят.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До свиданья, до свиданья детский сад,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Скоро в школу в первый класс нас пригласят.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 xml:space="preserve">Мы уже считать умеем 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От нуля до десяти,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Скоро садик покидаем,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Скоро в школу нам идти.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Ты прости нас, воспитатель,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Что шалили иногда,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Но родной наш детский садик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Не забудем никогда.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254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Чтоб за нас вам не стыдиться,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Обещаем вам, друзья,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На отлично все учиться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Будем мы везде всегда.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Жаль нам с вами расставаться,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Pr="00490254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490254">
        <w:rPr>
          <w:rFonts w:ascii="Times New Roman" w:hAnsi="Times New Roman" w:cs="Times New Roman"/>
          <w:sz w:val="24"/>
          <w:szCs w:val="24"/>
        </w:rPr>
        <w:t>, пришла пора,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Надо с детством попрощаться,</w:t>
      </w:r>
    </w:p>
    <w:p w:rsidR="00490254" w:rsidRPr="00490254" w:rsidRDefault="00490254" w:rsidP="00490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254">
        <w:rPr>
          <w:rFonts w:ascii="Times New Roman" w:hAnsi="Times New Roman" w:cs="Times New Roman"/>
          <w:sz w:val="24"/>
          <w:szCs w:val="24"/>
        </w:rPr>
        <w:t>Детства кончилась игра.</w:t>
      </w:r>
    </w:p>
    <w:p w:rsidR="00F259D1" w:rsidRPr="00490254" w:rsidRDefault="00490254" w:rsidP="004902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254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F259D1" w:rsidRDefault="00F259D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3514D" w:rsidRDefault="00E3514D" w:rsidP="00E3514D">
      <w:pPr>
        <w:rPr>
          <w:rFonts w:ascii="Times New Roman" w:hAnsi="Times New Roman" w:cs="Times New Roman"/>
          <w:sz w:val="32"/>
          <w:szCs w:val="32"/>
        </w:rPr>
      </w:pPr>
      <w:r w:rsidRPr="004F4C19">
        <w:rPr>
          <w:rFonts w:ascii="Times New Roman" w:hAnsi="Times New Roman" w:cs="Times New Roman"/>
          <w:b/>
          <w:sz w:val="32"/>
          <w:szCs w:val="32"/>
        </w:rPr>
        <w:t xml:space="preserve">                        «Детства страница»</w:t>
      </w:r>
      <w:r w:rsidRPr="004F4C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4C1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.Вихрева</w:t>
      </w:r>
      <w:proofErr w:type="spellEnd"/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C19">
        <w:rPr>
          <w:rFonts w:ascii="Times New Roman" w:hAnsi="Times New Roman" w:cs="Times New Roman"/>
          <w:sz w:val="28"/>
          <w:szCs w:val="28"/>
        </w:rPr>
        <w:t>1.Закрывается детства страница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Оставляя лишь память о том,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мы дружно и счастливо жили,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день, приходя в этот дом.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Здесь навеки застыли мгновенья,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Интересных и радостных встреч,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Беззаботное яркое детство,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Память добрая будет беречь.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3.Разбегутся по разным дорожкам,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Наши судьбы и наши дела,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прощанье мы всем пожелаем,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светлой дорога была.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Pr="004F4C19" w:rsidRDefault="00E3514D" w:rsidP="00E351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C19">
        <w:rPr>
          <w:rFonts w:ascii="Times New Roman" w:hAnsi="Times New Roman" w:cs="Times New Roman"/>
          <w:b/>
          <w:sz w:val="32"/>
          <w:szCs w:val="32"/>
        </w:rPr>
        <w:t xml:space="preserve">          Что такое детство?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4C19">
        <w:rPr>
          <w:rFonts w:ascii="Times New Roman" w:hAnsi="Times New Roman" w:cs="Times New Roman"/>
          <w:sz w:val="28"/>
          <w:szCs w:val="28"/>
        </w:rPr>
        <w:t>Т.В.Бокач</w:t>
      </w:r>
      <w:proofErr w:type="spellEnd"/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детство, мне ответь,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сны счастливые, плюшевый медведь,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игры разные и кино,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мечты об очень вкусном эскимо.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детство, шум и гам,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вкусный сникерс, с другом пополам,</w:t>
      </w:r>
    </w:p>
    <w:p w:rsidR="00E3514D" w:rsidRDefault="00E3514D" w:rsidP="00E35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куклы, прыгалки и хоккей.</w:t>
      </w:r>
    </w:p>
    <w:p w:rsidR="00F259D1" w:rsidRDefault="00E3514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сто тысяч интересных радостных затей</w:t>
      </w:r>
    </w:p>
    <w:p w:rsidR="00F259D1" w:rsidRPr="00F259D1" w:rsidRDefault="00F259D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Наши воспитатели.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Наши воспитатели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воспитатели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словно дети.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вместе каждый день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Лепят и рисуют.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как и мы, поют,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мы танцуют.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Наши воспитатели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вторые мамы.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бываем мы порой 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уж упрямы.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воспитатели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Миллионы игр.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 как нас защитить,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обидел.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Наши воспитатели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воспитателям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 нас в ответе.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сказать хотим сейчас,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весь мир нас слышал:</w:t>
      </w:r>
    </w:p>
    <w:p w:rsidR="00F259D1" w:rsidRP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воспитателям</w:t>
      </w:r>
    </w:p>
    <w:p w:rsidR="00F259D1" w:rsidRDefault="00F259D1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спасибо!</w:t>
      </w:r>
    </w:p>
    <w:p w:rsidR="00AF4719" w:rsidRDefault="00AF4719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19" w:rsidRDefault="00AF4719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19" w:rsidRPr="00F259D1" w:rsidRDefault="00AF4719" w:rsidP="00F25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719" w:rsidRPr="00AF4719" w:rsidRDefault="00AF4719" w:rsidP="00AF4719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ПРОЩАЛЬНАЯ ПОЛЬКА</w:t>
      </w:r>
    </w:p>
    <w:p w:rsidR="00AF4719" w:rsidRPr="00AF4719" w:rsidRDefault="00AF4719" w:rsidP="00AF471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куплет.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всегда бывает,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Бывает, бывает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(шаг польки по кругу)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теми, кто, прощаясь,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Покидает детский сад: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Музыка играет, 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Играет, играет,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Ноги в танец просятся,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месте не стоят!</w:t>
      </w:r>
    </w:p>
    <w:p w:rsidR="00AF4719" w:rsidRPr="00AF4719" w:rsidRDefault="00AF4719" w:rsidP="00AF47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(останавливаются,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поворачиваются друг к другу)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нам нужно 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(хлопки)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Жить весело и дружно 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(хлопки)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Эту польку мы запомним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На-все-</w:t>
      </w:r>
      <w:proofErr w:type="spell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гда</w:t>
      </w:r>
      <w:proofErr w:type="spell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(кружатся)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Всем нам надо 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шага влево)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Жить весело и ладно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(притоп, идут назад)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забудем мы друг друга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Ни-</w:t>
      </w:r>
      <w:proofErr w:type="spell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</w:t>
      </w:r>
      <w:proofErr w:type="spell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-да!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(взялись за руки и кружатся)</w:t>
      </w:r>
      <w:r w:rsidRPr="00AF4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(припев 2 раза)</w:t>
      </w:r>
    </w:p>
    <w:p w:rsidR="00AF4719" w:rsidRPr="00AF4719" w:rsidRDefault="00AF4719" w:rsidP="00A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19" w:rsidRPr="00AF4719" w:rsidRDefault="00AF4719" w:rsidP="00AF4719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куплет.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Музыка быстрее,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Быстрее, быстрее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Польку мы танцуем</w:t>
      </w:r>
      <w:proofErr w:type="gram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</w:t>
      </w:r>
      <w:proofErr w:type="gram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десь в последний раз.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руки дружнее,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Дружнее, дружнее</w:t>
      </w:r>
      <w:proofErr w:type="gram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</w:t>
      </w:r>
      <w:proofErr w:type="gram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омните веселыми 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дружными всех нас!</w:t>
      </w:r>
    </w:p>
    <w:p w:rsidR="00AF4719" w:rsidRPr="00AF4719" w:rsidRDefault="00AF4719" w:rsidP="00AF4719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 тот же.</w:t>
      </w:r>
    </w:p>
    <w:p w:rsidR="00AF4719" w:rsidRPr="00AF4719" w:rsidRDefault="00AF4719" w:rsidP="00AF4719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куплет.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всегда бывает,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Бывает, бывает,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Воспитатели вздыхают,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Провожая в школу нас.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Взглядом провожают,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Рыдают, рыдают,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Слезы сами катятся</w:t>
      </w:r>
      <w:proofErr w:type="gram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</w:t>
      </w:r>
      <w:proofErr w:type="gram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них из добрых глаз. </w:t>
      </w:r>
    </w:p>
    <w:p w:rsidR="00662BFF" w:rsidRDefault="00AF4719" w:rsidP="00AF47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Припев.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Всем нам нужно</w:t>
      </w:r>
      <w:proofErr w:type="gram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</w:t>
      </w:r>
      <w:proofErr w:type="gram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 весело и дружно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наставников мы любим,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забудем никогда!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забудем,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 вас всех не забудем</w:t>
      </w:r>
      <w:proofErr w:type="gramStart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</w:t>
      </w:r>
      <w:proofErr w:type="gramEnd"/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омнить вас мы долго </w:t>
      </w:r>
      <w:r w:rsidRPr="00AF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Будем! Да! Да! Да!</w:t>
      </w:r>
    </w:p>
    <w:p w:rsidR="002637DD" w:rsidRDefault="002637DD" w:rsidP="00AF47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37DD">
        <w:rPr>
          <w:rFonts w:ascii="Times New Roman" w:hAnsi="Times New Roman" w:cs="Times New Roman"/>
          <w:b/>
          <w:i/>
          <w:sz w:val="24"/>
          <w:szCs w:val="24"/>
        </w:rPr>
        <w:t>ДЕТСКИЙ САД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Автор слов и музыки - Светлана </w:t>
      </w:r>
      <w:proofErr w:type="spellStart"/>
      <w:r w:rsidRPr="002637DD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1. Знаете ли вы, что есть на свете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Маленькие озорные дети?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Вы кого имеете в виду?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Деток в нашем детском саду!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37DD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Pr="002637DD">
        <w:rPr>
          <w:rFonts w:ascii="Times New Roman" w:hAnsi="Times New Roman" w:cs="Times New Roman"/>
          <w:sz w:val="24"/>
          <w:szCs w:val="24"/>
        </w:rPr>
        <w:t>!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37DD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Они в ладоши хлопают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(дети хлопают)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Они ногами топают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(дети топают)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Сильные, смелые.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Кто это? Это мы!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2. Много воспитателям работы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С понедельника и до субботы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С радостью мы ходим в детский сад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 xml:space="preserve">    И немного грустно - назад.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37DD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Они в ладоши хлопают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(дети хлопают)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Они ногами топают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(дети топают)</w:t>
      </w:r>
    </w:p>
    <w:p w:rsidR="002637DD" w:rsidRP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Сильные, смелые.</w:t>
      </w:r>
    </w:p>
    <w:p w:rsidR="002637DD" w:rsidRDefault="002637DD" w:rsidP="00263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7DD">
        <w:rPr>
          <w:rFonts w:ascii="Times New Roman" w:hAnsi="Times New Roman" w:cs="Times New Roman"/>
          <w:sz w:val="24"/>
          <w:szCs w:val="24"/>
        </w:rPr>
        <w:t>Кто это? Это мы!</w:t>
      </w:r>
    </w:p>
    <w:p w:rsidR="00514C83" w:rsidRDefault="00514C83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C83" w:rsidRPr="00514C83" w:rsidRDefault="00514C83" w:rsidP="002637D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14C83">
        <w:rPr>
          <w:rFonts w:ascii="Times New Roman" w:hAnsi="Times New Roman" w:cs="Times New Roman"/>
          <w:b/>
          <w:i/>
          <w:sz w:val="32"/>
          <w:szCs w:val="32"/>
        </w:rPr>
        <w:t>Детский сад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1.</w:t>
      </w:r>
      <w:r w:rsidRPr="00514C83">
        <w:rPr>
          <w:rFonts w:ascii="Times New Roman" w:hAnsi="Times New Roman" w:cs="Times New Roman"/>
          <w:sz w:val="24"/>
          <w:szCs w:val="24"/>
        </w:rPr>
        <w:t xml:space="preserve"> Много здесь у нас друзей,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Много здесь у нас затей.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Воспитатели с улыбкой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Нас встречают у дверей.</w:t>
      </w: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Сад, сад, детский сад,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Собирай скорей ребят!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Сад, сад, детский сад,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Ты нас тоже видеть рад.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2.</w:t>
      </w:r>
      <w:r w:rsidRPr="00514C83">
        <w:rPr>
          <w:rFonts w:ascii="Times New Roman" w:hAnsi="Times New Roman" w:cs="Times New Roman"/>
          <w:sz w:val="24"/>
          <w:szCs w:val="24"/>
        </w:rPr>
        <w:t xml:space="preserve"> До чего же </w:t>
      </w:r>
      <w:proofErr w:type="gramStart"/>
      <w:r w:rsidRPr="00514C83">
        <w:rPr>
          <w:rFonts w:ascii="Times New Roman" w:hAnsi="Times New Roman" w:cs="Times New Roman"/>
          <w:sz w:val="24"/>
          <w:szCs w:val="24"/>
        </w:rPr>
        <w:t>хороши</w:t>
      </w:r>
      <w:proofErr w:type="gramEnd"/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Непоседы-малыши!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Любим игры, песни, пляски,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Краски и карандаши.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086DD6" w:rsidRDefault="00086DD6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3.</w:t>
      </w:r>
      <w:r w:rsidRPr="00514C83">
        <w:rPr>
          <w:rFonts w:ascii="Times New Roman" w:hAnsi="Times New Roman" w:cs="Times New Roman"/>
          <w:sz w:val="24"/>
          <w:szCs w:val="24"/>
        </w:rPr>
        <w:t xml:space="preserve"> Приучили нас к порядку,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Утром делаем зарядку.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И признаемся мы вам: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83">
        <w:rPr>
          <w:rFonts w:ascii="Times New Roman" w:hAnsi="Times New Roman" w:cs="Times New Roman"/>
          <w:sz w:val="24"/>
          <w:szCs w:val="24"/>
        </w:rPr>
        <w:t>Никогда не скучно нам!</w:t>
      </w:r>
    </w:p>
    <w:p w:rsidR="00514C83" w:rsidRPr="00514C83" w:rsidRDefault="00514C83" w:rsidP="00514C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4C83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EC7ACC" w:rsidRDefault="00EC7ACC" w:rsidP="00263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C7ACC">
        <w:rPr>
          <w:rFonts w:ascii="Times New Roman" w:hAnsi="Times New Roman" w:cs="Times New Roman"/>
          <w:b/>
          <w:i/>
          <w:sz w:val="24"/>
          <w:szCs w:val="24"/>
        </w:rPr>
        <w:t>ЧЕМУ УЧАТ В ШКОЛЕ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Буквы разные писать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Тонким пёрышком в тетрадь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Вычитать и умножать,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Малышей не обижать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К четырём прибавить два,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По слогам читать слова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 xml:space="preserve">Книжки добрые любить 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И воспитанными быть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Рисовать квадрат и круг,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Знать, где север, а где юг -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И не путать никогда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Острова и города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Про глагол и про тире,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И про дождик во дворе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Крепко-накрепко дружить,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С детства дружбой дорожить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CC" w:rsidRPr="00EC7ACC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7DD" w:rsidRDefault="00EC7ACC" w:rsidP="00EC7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ACC">
        <w:rPr>
          <w:rFonts w:ascii="Times New Roman" w:hAnsi="Times New Roman" w:cs="Times New Roman"/>
          <w:sz w:val="24"/>
          <w:szCs w:val="24"/>
        </w:rPr>
        <w:t xml:space="preserve">(Слова М. </w:t>
      </w:r>
      <w:proofErr w:type="spellStart"/>
      <w:r w:rsidRPr="00EC7ACC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C7ACC">
        <w:rPr>
          <w:rFonts w:ascii="Times New Roman" w:hAnsi="Times New Roman" w:cs="Times New Roman"/>
          <w:sz w:val="24"/>
          <w:szCs w:val="24"/>
        </w:rPr>
        <w:t>)</w:t>
      </w:r>
    </w:p>
    <w:p w:rsidR="006B19B8" w:rsidRDefault="006B19B8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9B8" w:rsidRDefault="006B19B8" w:rsidP="00EC7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19B8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Это всем известно в целом мире,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Это всем известно в целом мире!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А не три, а не пять -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Это надо знать!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Дважды два - четыре,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А не шесть, а не семь -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19B8">
        <w:rPr>
          <w:rFonts w:ascii="Times New Roman" w:hAnsi="Times New Roman" w:cs="Times New Roman"/>
          <w:b/>
          <w:i/>
          <w:sz w:val="24"/>
          <w:szCs w:val="24"/>
        </w:rPr>
        <w:t>Это ясно всем!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Трижды три навеки - девять,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Ничего тут не поделать!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И нетрудно сосчитать,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Сколько будет пятью пять!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Пятью пять - двадцать пять!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Пятью пять - двадцать пять!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Совершенно верно!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19B8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У кого, друзья, не спросим,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Шестью восемь - сорок восемь!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Шестью шесть - прошу учесть,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Неизменно тридцать шесть!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Шестью шесть - тридцать шесть!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Шестью шесть - тридцать шесть!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9B8">
        <w:rPr>
          <w:rFonts w:ascii="Times New Roman" w:hAnsi="Times New Roman" w:cs="Times New Roman"/>
          <w:sz w:val="24"/>
          <w:szCs w:val="24"/>
        </w:rPr>
        <w:t>Совершенно верно!</w:t>
      </w:r>
    </w:p>
    <w:p w:rsidR="006B19B8" w:rsidRPr="006B19B8" w:rsidRDefault="006B19B8" w:rsidP="006B1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9B8" w:rsidRDefault="006B19B8" w:rsidP="006B19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19B8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F20EFA" w:rsidRDefault="00F20EFA" w:rsidP="006B19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0EFA" w:rsidRPr="00F20EFA" w:rsidRDefault="00F20EFA" w:rsidP="00F20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0EFA">
        <w:rPr>
          <w:rFonts w:ascii="Times New Roman" w:hAnsi="Times New Roman" w:cs="Times New Roman"/>
          <w:b/>
          <w:sz w:val="24"/>
          <w:szCs w:val="24"/>
        </w:rPr>
        <w:t>ПЕРВОКЛАШКА</w:t>
      </w:r>
    </w:p>
    <w:p w:rsidR="00F20EFA" w:rsidRPr="00F20EFA" w:rsidRDefault="00F20EFA" w:rsidP="00F20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DD6">
        <w:rPr>
          <w:rFonts w:ascii="Times New Roman" w:hAnsi="Times New Roman" w:cs="Times New Roman"/>
          <w:sz w:val="24"/>
          <w:szCs w:val="24"/>
        </w:rPr>
        <w:t>Первоклашка, первоклассник,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У тебя сегодня праздник!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Он серьезный и веселый -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Встреча первая со школой.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Был вчера еще только ребенок,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Ничего не поделаешь тут.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Называли тебя дошколенок,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А теперь первоклашкой зовут.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Первоклашка, первоклассник,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У меня сегодня праздник!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Он серьезный и веселый -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lastRenderedPageBreak/>
        <w:t>Встреча первая со школой.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Все пока в образцовом порядке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И вопрос ни один не возник,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086DD6">
        <w:rPr>
          <w:rFonts w:ascii="Times New Roman" w:hAnsi="Times New Roman" w:cs="Times New Roman"/>
          <w:sz w:val="24"/>
          <w:szCs w:val="24"/>
        </w:rPr>
        <w:t>помарочки</w:t>
      </w:r>
      <w:proofErr w:type="spellEnd"/>
      <w:r w:rsidRPr="00086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DD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86DD6">
        <w:rPr>
          <w:rFonts w:ascii="Times New Roman" w:hAnsi="Times New Roman" w:cs="Times New Roman"/>
          <w:sz w:val="24"/>
          <w:szCs w:val="24"/>
        </w:rPr>
        <w:t xml:space="preserve"> в тетрадке,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Чист, как синее небо, дневник.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Первоклашка, первоклассник,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У меня сегодня праздник!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Он серьезный и веселый -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Встреча первая со школой.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Пусть на плечи ложатся заботы,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Но тебе ли о них унывать?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С понедельника и до субботы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Будешь знания ты добывать.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Первоклашка, первоклассник,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У тебя сегодня праздник!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Он серьезный и веселый -</w:t>
      </w:r>
    </w:p>
    <w:p w:rsidR="00F20EFA" w:rsidRPr="00086DD6" w:rsidRDefault="00F20EFA" w:rsidP="00F20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Встреча первая со школой.</w:t>
      </w:r>
    </w:p>
    <w:bookmarkEnd w:id="0"/>
    <w:p w:rsidR="00F20EFA" w:rsidRPr="00F20EFA" w:rsidRDefault="00F20EFA" w:rsidP="00F20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0EFA" w:rsidRPr="00F20EFA" w:rsidRDefault="00F20EFA" w:rsidP="00F20E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0EFA" w:rsidRPr="006B19B8" w:rsidRDefault="00F20EFA" w:rsidP="00F20E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0EFA">
        <w:rPr>
          <w:rFonts w:ascii="Times New Roman" w:hAnsi="Times New Roman" w:cs="Times New Roman"/>
          <w:b/>
          <w:sz w:val="24"/>
          <w:szCs w:val="24"/>
        </w:rPr>
        <w:t xml:space="preserve">(Слова Ю. </w:t>
      </w:r>
      <w:proofErr w:type="spellStart"/>
      <w:r w:rsidRPr="00F20EFA">
        <w:rPr>
          <w:rFonts w:ascii="Times New Roman" w:hAnsi="Times New Roman" w:cs="Times New Roman"/>
          <w:b/>
          <w:sz w:val="24"/>
          <w:szCs w:val="24"/>
        </w:rPr>
        <w:t>Энтина</w:t>
      </w:r>
      <w:proofErr w:type="spellEnd"/>
      <w:r w:rsidRPr="00F20EFA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20EFA" w:rsidRPr="006B19B8" w:rsidSect="00B5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FF"/>
    <w:rsid w:val="00086DD6"/>
    <w:rsid w:val="002637DD"/>
    <w:rsid w:val="002E1137"/>
    <w:rsid w:val="00490254"/>
    <w:rsid w:val="00514C83"/>
    <w:rsid w:val="00662BFF"/>
    <w:rsid w:val="006B19B8"/>
    <w:rsid w:val="00A265FA"/>
    <w:rsid w:val="00AF4719"/>
    <w:rsid w:val="00B52987"/>
    <w:rsid w:val="00E3514D"/>
    <w:rsid w:val="00EC7ACC"/>
    <w:rsid w:val="00F20EFA"/>
    <w:rsid w:val="00F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BFF"/>
  </w:style>
  <w:style w:type="paragraph" w:styleId="HTML">
    <w:name w:val="HTML Preformatted"/>
    <w:basedOn w:val="a"/>
    <w:link w:val="HTML0"/>
    <w:uiPriority w:val="99"/>
    <w:semiHidden/>
    <w:unhideWhenUsed/>
    <w:rsid w:val="00F25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9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637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946</Words>
  <Characters>5395</Characters>
  <Application>Microsoft Office Word</Application>
  <DocSecurity>0</DocSecurity>
  <Lines>44</Lines>
  <Paragraphs>12</Paragraphs>
  <ScaleCrop>false</ScaleCrop>
  <Company>Grizli777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</cp:lastModifiedBy>
  <cp:revision>12</cp:revision>
  <dcterms:created xsi:type="dcterms:W3CDTF">2016-01-21T12:56:00Z</dcterms:created>
  <dcterms:modified xsi:type="dcterms:W3CDTF">2017-01-31T18:38:00Z</dcterms:modified>
</cp:coreProperties>
</file>